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47B9">
        <w:rPr>
          <w:b/>
          <w:bCs/>
          <w:sz w:val="24"/>
          <w:szCs w:val="24"/>
        </w:rPr>
        <w:t xml:space="preserve">Oświadczenie </w:t>
      </w:r>
      <w:r w:rsidRPr="007747B9">
        <w:rPr>
          <w:b/>
          <w:sz w:val="24"/>
          <w:szCs w:val="24"/>
        </w:rPr>
        <w:t>rodzica kandydata/opiekuna prawnego o kontynuowaniu wychowania przedszkolnego przez rodzeństwo w tym samym oddziale przedszkolnym lub o uczęszczaniu rodzeństwa do szkoły, w której prowadzony jest oddział przedszkolny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495D1C" w:rsidRPr="007747B9" w:rsidRDefault="00495D1C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747B9">
        <w:rPr>
          <w:sz w:val="24"/>
          <w:szCs w:val="24"/>
        </w:rPr>
        <w:t>Oświadczam, że w roku szkolnym 20</w:t>
      </w:r>
      <w:r w:rsidR="00EC1268">
        <w:rPr>
          <w:sz w:val="24"/>
          <w:szCs w:val="24"/>
        </w:rPr>
        <w:t>20</w:t>
      </w:r>
      <w:r w:rsidRPr="007747B9">
        <w:rPr>
          <w:sz w:val="24"/>
          <w:szCs w:val="24"/>
        </w:rPr>
        <w:t>/202</w:t>
      </w:r>
      <w:r w:rsidR="00EC1268">
        <w:rPr>
          <w:sz w:val="24"/>
          <w:szCs w:val="24"/>
        </w:rPr>
        <w:t>1</w:t>
      </w:r>
      <w:bookmarkStart w:id="0" w:name="_GoBack"/>
      <w:bookmarkEnd w:id="0"/>
      <w:r w:rsidRPr="007747B9">
        <w:rPr>
          <w:sz w:val="24"/>
          <w:szCs w:val="24"/>
        </w:rPr>
        <w:t xml:space="preserve"> rodzeństwo kandydata: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1) będzie kontynuować wychowanie przedszkolne w oddziale przedszkolnym: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kandydata, data urodzenia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2) będzie uczęszczać do szkoły, w której prowadzony jest oddział przedszkolny: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kandydata, data urodzenia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6AEB"/>
    <w:rsid w:val="0004128B"/>
    <w:rsid w:val="0019501F"/>
    <w:rsid w:val="0025064B"/>
    <w:rsid w:val="0039399F"/>
    <w:rsid w:val="00495D1C"/>
    <w:rsid w:val="006E16DF"/>
    <w:rsid w:val="007747B9"/>
    <w:rsid w:val="007A5801"/>
    <w:rsid w:val="009A75E1"/>
    <w:rsid w:val="00EC1268"/>
    <w:rsid w:val="00EC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5</cp:revision>
  <dcterms:created xsi:type="dcterms:W3CDTF">2019-02-01T08:45:00Z</dcterms:created>
  <dcterms:modified xsi:type="dcterms:W3CDTF">2020-02-03T14:19:00Z</dcterms:modified>
</cp:coreProperties>
</file>